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422"/>
        <w:gridCol w:w="1456"/>
        <w:gridCol w:w="2468"/>
        <w:gridCol w:w="1456"/>
      </w:tblGrid>
      <w:tr w:rsidR="000D46A5" w:rsidRPr="000C3B9F" w:rsidTr="000D46A5">
        <w:tc>
          <w:tcPr>
            <w:tcW w:w="1769" w:type="dxa"/>
            <w:vMerge w:val="restart"/>
          </w:tcPr>
          <w:p w:rsidR="000C3B9F" w:rsidRPr="000C3B9F" w:rsidRDefault="000C3B9F" w:rsidP="000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7802" w:type="dxa"/>
            <w:gridSpan w:val="4"/>
          </w:tcPr>
          <w:p w:rsidR="000C3B9F" w:rsidRPr="000C3B9F" w:rsidRDefault="000C3B9F" w:rsidP="000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совместных профилактических мероприятиях в общеобразовательных организациях района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0C3B9F" w:rsidRPr="000C3B9F" w:rsidRDefault="000C3B9F" w:rsidP="000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0C3B9F" w:rsidRPr="000C3B9F" w:rsidRDefault="000C3B9F" w:rsidP="000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924" w:type="dxa"/>
            <w:gridSpan w:val="2"/>
          </w:tcPr>
          <w:p w:rsidR="000C3B9F" w:rsidRPr="000C3B9F" w:rsidRDefault="000C3B9F" w:rsidP="000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0C3B9F" w:rsidRPr="000C3B9F" w:rsidRDefault="000C3B9F" w:rsidP="000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C3B9F" w:rsidRPr="000C3B9F" w:rsidRDefault="000C3B9F" w:rsidP="009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6" w:type="dxa"/>
          </w:tcPr>
          <w:p w:rsidR="000C3B9F" w:rsidRPr="000C3B9F" w:rsidRDefault="000C3B9F" w:rsidP="009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Количество совместных мероприятий</w:t>
            </w:r>
          </w:p>
        </w:tc>
        <w:tc>
          <w:tcPr>
            <w:tcW w:w="2468" w:type="dxa"/>
          </w:tcPr>
          <w:p w:rsidR="000C3B9F" w:rsidRPr="000C3B9F" w:rsidRDefault="000C3B9F" w:rsidP="009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6" w:type="dxa"/>
          </w:tcPr>
          <w:p w:rsidR="000C3B9F" w:rsidRPr="000C3B9F" w:rsidRDefault="000C3B9F" w:rsidP="009D6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Количество совместных мероприятий</w:t>
            </w:r>
          </w:p>
        </w:tc>
      </w:tr>
      <w:tr w:rsidR="000D46A5" w:rsidRPr="000C3B9F" w:rsidTr="000D46A5">
        <w:tc>
          <w:tcPr>
            <w:tcW w:w="1769" w:type="dxa"/>
            <w:vMerge w:val="restart"/>
          </w:tcPr>
          <w:p w:rsidR="003E6986" w:rsidRPr="000C3B9F" w:rsidRDefault="003E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2" w:type="dxa"/>
          </w:tcPr>
          <w:p w:rsidR="003E6986" w:rsidRPr="000C3B9F" w:rsidRDefault="003E6986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участием участковым уполномоченным МО МВД России «Харовский»</w:t>
            </w:r>
          </w:p>
        </w:tc>
        <w:tc>
          <w:tcPr>
            <w:tcW w:w="1456" w:type="dxa"/>
          </w:tcPr>
          <w:p w:rsidR="003E6986" w:rsidRPr="000C3B9F" w:rsidRDefault="003E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8" w:type="dxa"/>
          </w:tcPr>
          <w:p w:rsidR="003E6986" w:rsidRPr="000C3B9F" w:rsidRDefault="003E6986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участием участковым уполномоченным МО МВД России «Харовский»</w:t>
            </w:r>
          </w:p>
        </w:tc>
        <w:tc>
          <w:tcPr>
            <w:tcW w:w="1456" w:type="dxa"/>
          </w:tcPr>
          <w:p w:rsidR="003E6986" w:rsidRPr="000C3B9F" w:rsidRDefault="003E6986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0C3B9F" w:rsidRPr="000C3B9F" w:rsidRDefault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C3B9F" w:rsidRPr="000C3B9F" w:rsidRDefault="000C3B9F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Рейд со специалистами БУ СО </w:t>
            </w:r>
            <w:proofErr w:type="gram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по </w:t>
            </w:r>
            <w:proofErr w:type="spell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району» </w:t>
            </w:r>
          </w:p>
        </w:tc>
        <w:tc>
          <w:tcPr>
            <w:tcW w:w="1456" w:type="dxa"/>
          </w:tcPr>
          <w:p w:rsidR="000C3B9F" w:rsidRPr="000C3B9F" w:rsidRDefault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</w:tcPr>
          <w:p w:rsidR="000C3B9F" w:rsidRPr="000C3B9F" w:rsidRDefault="000C3B9F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Рейд со специалистами БУ СО </w:t>
            </w:r>
            <w:proofErr w:type="gram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по </w:t>
            </w:r>
            <w:proofErr w:type="spell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району» </w:t>
            </w:r>
          </w:p>
        </w:tc>
        <w:tc>
          <w:tcPr>
            <w:tcW w:w="1456" w:type="dxa"/>
          </w:tcPr>
          <w:p w:rsidR="000C3B9F" w:rsidRPr="000C3B9F" w:rsidRDefault="000C3B9F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0C3B9F" w:rsidRPr="000C3B9F" w:rsidRDefault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C3B9F" w:rsidRPr="000C3B9F" w:rsidRDefault="000C3B9F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отделения ВЛМ отдела МД России на транспорте</w:t>
            </w:r>
          </w:p>
        </w:tc>
        <w:tc>
          <w:tcPr>
            <w:tcW w:w="1456" w:type="dxa"/>
          </w:tcPr>
          <w:p w:rsidR="000C3B9F" w:rsidRPr="000C3B9F" w:rsidRDefault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0C3B9F" w:rsidRPr="000C3B9F" w:rsidRDefault="000C3B9F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отделения ВЛМ отдела МД России на транспорте</w:t>
            </w:r>
          </w:p>
        </w:tc>
        <w:tc>
          <w:tcPr>
            <w:tcW w:w="1456" w:type="dxa"/>
          </w:tcPr>
          <w:p w:rsidR="000C3B9F" w:rsidRPr="000C3B9F" w:rsidRDefault="000C3B9F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 w:val="restart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Инструктаж, проведенный сотрудниками МЧС России по противопожарной безопасности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правоохранительных органов. Экскурсия в МО МВД России «Харовский»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</w:t>
            </w:r>
            <w:proofErr w:type="gramStart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сотрудника ОДН Вологодского линейного отдела полиции</w:t>
            </w: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0C3B9F" w:rsidRDefault="007D681A" w:rsidP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«Безопасность на ДЖ в летние каникулы» беседа с обучающимися сотрудником ОДН Вологодского линейного отдела полиции</w:t>
            </w:r>
            <w:proofErr w:type="gramEnd"/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proofErr w:type="gramStart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 лекция с выпускниками ОУ сотрудником следственного управления</w:t>
            </w: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7D681A" w:rsidRDefault="007D681A" w:rsidP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ОДН Вологодского линейного отдела  с профилактической акцией «Будьте бдительны на ЖД»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грамотности. Встреча с прокурором Харовского района</w:t>
            </w: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Профилактика безопасного поведения, рассказ о ВУЗах МВД. Незнаем П.Н.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школьников </w:t>
            </w:r>
            <w:r w:rsidRPr="007D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ветераном МО МВД России «Харовский» Брызгаловым А. Рассказ о годах службы в полиции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7D681A" w:rsidRDefault="007D681A" w:rsidP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с участием сотрудников МО МВД России «Харовский» в ДОЛ «Радуга»:</w:t>
            </w:r>
          </w:p>
          <w:p w:rsidR="007D681A" w:rsidRPr="007D681A" w:rsidRDefault="007D681A" w:rsidP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- беседы по безопасному поведению в каникулы</w:t>
            </w:r>
          </w:p>
          <w:p w:rsidR="007D681A" w:rsidRPr="007D681A" w:rsidRDefault="007D681A" w:rsidP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- конкурс «Безопасное колесо»</w:t>
            </w:r>
          </w:p>
          <w:p w:rsidR="007D681A" w:rsidRPr="007D681A" w:rsidRDefault="007D681A" w:rsidP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- викторина «Правила ДД»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 «Правила знай их и соблюдай!»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«Безопасность на ДЖ в летние каникулы» беседа с обучающимися сотрудником ОДН Вологодского линейного отдела  полиции</w:t>
            </w:r>
            <w:proofErr w:type="gramEnd"/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7D681A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«Административные правонарушения» беседа-лекция сотрудниками МО МВД России  «Харовский»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 w:val="restart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«Ильинская ООШ»</w:t>
            </w:r>
          </w:p>
        </w:tc>
        <w:tc>
          <w:tcPr>
            <w:tcW w:w="2422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участием МО МВД России «Харовский»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</w:tcPr>
          <w:p w:rsidR="007D681A" w:rsidRPr="000C3B9F" w:rsidRDefault="007D681A" w:rsidP="00985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участием МО МВД России «Харовский»</w:t>
            </w:r>
          </w:p>
        </w:tc>
        <w:tc>
          <w:tcPr>
            <w:tcW w:w="1456" w:type="dxa"/>
          </w:tcPr>
          <w:p w:rsidR="007D681A" w:rsidRPr="000C3B9F" w:rsidRDefault="007D681A" w:rsidP="00985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участием ОНД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0C3B9F" w:rsidRDefault="007D681A" w:rsidP="0009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участием ОНД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2" w:type="dxa"/>
          </w:tcPr>
          <w:p w:rsidR="007D681A" w:rsidRPr="000C3B9F" w:rsidRDefault="000D46A5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proofErr w:type="gramEnd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 ПАВ с участием БУЗ ВО «</w:t>
            </w:r>
            <w:proofErr w:type="spellStart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456" w:type="dxa"/>
          </w:tcPr>
          <w:p w:rsidR="007D681A" w:rsidRPr="000C3B9F" w:rsidRDefault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0C3B9F" w:rsidRDefault="000D46A5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Беседа «Курить или не курить» с участием БУЗ ВО «</w:t>
            </w:r>
            <w:proofErr w:type="spellStart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456" w:type="dxa"/>
          </w:tcPr>
          <w:p w:rsidR="007D681A" w:rsidRPr="000C3B9F" w:rsidRDefault="000D46A5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</w:tcPr>
          <w:p w:rsidR="000D46A5" w:rsidRDefault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D46A5" w:rsidRPr="000C3B9F" w:rsidRDefault="000D46A5" w:rsidP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обучающимися с участием МО МВД России Харовский </w:t>
            </w:r>
          </w:p>
        </w:tc>
        <w:tc>
          <w:tcPr>
            <w:tcW w:w="1456" w:type="dxa"/>
          </w:tcPr>
          <w:p w:rsidR="000D46A5" w:rsidRPr="000C3B9F" w:rsidRDefault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0D46A5" w:rsidRPr="000C3B9F" w:rsidRDefault="000D46A5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Урок по безопасности жизнедеятельности с участием ОНД по </w:t>
            </w:r>
            <w:proofErr w:type="spellStart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 w:rsidRPr="000D46A5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56" w:type="dxa"/>
          </w:tcPr>
          <w:p w:rsidR="000D46A5" w:rsidRPr="000C3B9F" w:rsidRDefault="000D46A5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</w:tcPr>
          <w:p w:rsidR="000D46A5" w:rsidRDefault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D46A5" w:rsidRPr="000C3B9F" w:rsidRDefault="000D46A5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Совместное общешкольное родительское собрание с участием МО МВД России Харовский «Ответственность родителей за воспитание своих детей»</w:t>
            </w:r>
          </w:p>
        </w:tc>
        <w:tc>
          <w:tcPr>
            <w:tcW w:w="1456" w:type="dxa"/>
          </w:tcPr>
          <w:p w:rsidR="000D46A5" w:rsidRPr="000C3B9F" w:rsidRDefault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0D46A5" w:rsidRPr="000C3B9F" w:rsidRDefault="000D46A5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A5">
              <w:rPr>
                <w:rFonts w:ascii="Times New Roman" w:hAnsi="Times New Roman" w:cs="Times New Roman"/>
                <w:sz w:val="24"/>
                <w:szCs w:val="24"/>
              </w:rPr>
              <w:t>Акция «Осторожно поезд» с участием инспектора ОД и ВЛО</w:t>
            </w:r>
          </w:p>
        </w:tc>
        <w:tc>
          <w:tcPr>
            <w:tcW w:w="1456" w:type="dxa"/>
          </w:tcPr>
          <w:p w:rsidR="000D46A5" w:rsidRPr="000C3B9F" w:rsidRDefault="000D46A5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 w:val="restart"/>
          </w:tcPr>
          <w:p w:rsidR="007D681A" w:rsidRPr="000C3B9F" w:rsidRDefault="007D681A" w:rsidP="003E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2" w:type="dxa"/>
          </w:tcPr>
          <w:p w:rsidR="007D681A" w:rsidRPr="000C3B9F" w:rsidRDefault="007D681A" w:rsidP="003E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участием представителей МО МВД России «Харовский»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участием представителей МО МВД России «Харовский»</w:t>
            </w:r>
          </w:p>
        </w:tc>
        <w:tc>
          <w:tcPr>
            <w:tcW w:w="1456" w:type="dxa"/>
          </w:tcPr>
          <w:p w:rsidR="007D681A" w:rsidRPr="000C3B9F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 w:rsidP="003E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Рейд со специалистами БУ СО </w:t>
            </w:r>
            <w:proofErr w:type="gram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по </w:t>
            </w:r>
            <w:proofErr w:type="spell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району»</w:t>
            </w:r>
          </w:p>
        </w:tc>
        <w:tc>
          <w:tcPr>
            <w:tcW w:w="1456" w:type="dxa"/>
          </w:tcPr>
          <w:p w:rsid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:rsid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Рейд со специалистами БУ СО </w:t>
            </w:r>
            <w:proofErr w:type="gram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по </w:t>
            </w:r>
            <w:proofErr w:type="spellStart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>Харовскому</w:t>
            </w:r>
            <w:proofErr w:type="spellEnd"/>
            <w:r w:rsidRPr="000C3B9F">
              <w:rPr>
                <w:rFonts w:ascii="Times New Roman" w:hAnsi="Times New Roman" w:cs="Times New Roman"/>
                <w:sz w:val="24"/>
                <w:szCs w:val="24"/>
              </w:rPr>
              <w:t xml:space="preserve"> району»</w:t>
            </w:r>
          </w:p>
        </w:tc>
        <w:tc>
          <w:tcPr>
            <w:tcW w:w="1456" w:type="dxa"/>
          </w:tcPr>
          <w:p w:rsidR="007D681A" w:rsidRDefault="007D681A" w:rsidP="00B7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46A5" w:rsidRPr="000C3B9F" w:rsidTr="000D46A5">
        <w:tc>
          <w:tcPr>
            <w:tcW w:w="1769" w:type="dxa"/>
            <w:vMerge w:val="restart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2" w:type="dxa"/>
          </w:tcPr>
          <w:p w:rsidR="007D681A" w:rsidRPr="009D6CBC" w:rsidRDefault="007D681A" w:rsidP="00AF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Линейный отдел МВД России на транспорте</w:t>
            </w:r>
          </w:p>
        </w:tc>
        <w:tc>
          <w:tcPr>
            <w:tcW w:w="1456" w:type="dxa"/>
          </w:tcPr>
          <w:p w:rsidR="007D681A" w:rsidRPr="009D6CBC" w:rsidRDefault="007D681A" w:rsidP="007A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Харовского муниципального района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9D6CBC" w:rsidRDefault="007D681A" w:rsidP="00AF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МО МВД России «Харовский»</w:t>
            </w:r>
          </w:p>
        </w:tc>
        <w:tc>
          <w:tcPr>
            <w:tcW w:w="1456" w:type="dxa"/>
          </w:tcPr>
          <w:p w:rsidR="007D681A" w:rsidRPr="009D6CBC" w:rsidRDefault="007D681A" w:rsidP="007A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заседание </w:t>
            </w: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КДН и ЗП Харовского района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9D6CBC" w:rsidRDefault="007D681A" w:rsidP="00AF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БУ СО ВО «Харовский центр помощи детям, оставшимся без попечения родителей»</w:t>
            </w:r>
          </w:p>
        </w:tc>
        <w:tc>
          <w:tcPr>
            <w:tcW w:w="1456" w:type="dxa"/>
          </w:tcPr>
          <w:p w:rsidR="007D681A" w:rsidRPr="009D6CBC" w:rsidRDefault="007D681A" w:rsidP="007A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БУ СО ВО «Харовский центр помощи детям, оставшимся без попечения родителей»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9D6CBC" w:rsidRDefault="007D681A" w:rsidP="00AF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БУ СО ВО «КЦСОН Харовского района»</w:t>
            </w:r>
          </w:p>
        </w:tc>
        <w:tc>
          <w:tcPr>
            <w:tcW w:w="1456" w:type="dxa"/>
          </w:tcPr>
          <w:p w:rsidR="007D681A" w:rsidRPr="009D6CBC" w:rsidRDefault="007D681A" w:rsidP="007A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БУ СО ВО «КЦСОН Харовского района»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УГИБДД УМВД России по Вологодской области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ОГИБДД МО МВД «Харовский»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МО МВД России «Харовский»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Pr="009D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содействию семье и школе при администрации сельского поселения </w:t>
            </w:r>
            <w:proofErr w:type="spellStart"/>
            <w:r w:rsidRPr="009D6CBC">
              <w:rPr>
                <w:rFonts w:ascii="Times New Roman" w:hAnsi="Times New Roman" w:cs="Times New Roman"/>
                <w:sz w:val="24"/>
                <w:szCs w:val="24"/>
              </w:rPr>
              <w:t>Семигороднее</w:t>
            </w:r>
            <w:proofErr w:type="spellEnd"/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D46A5" w:rsidRPr="000C3B9F" w:rsidTr="000D46A5">
        <w:tc>
          <w:tcPr>
            <w:tcW w:w="1769" w:type="dxa"/>
            <w:vMerge w:val="restart"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рейды совместно с сотрудниками МО МВД России «Харовский» по выявлению фактов социального неблагополучия в семьях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рейды совместно с сотрудниками МО МВД России «Харовский» по выявлению фактов социального неблагополучия в семьях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E2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участие педагогов и сотрудников КДН и ЗП в совместных рейдовых мероприятиях в вечернее время по местам массовой концентрации несовершеннолетних, направленных на выявление и профилактику правонарушений несовершеннолетних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рейдовых мероприятиях в вечернее время по местам массовой концентрации несовершеннолетних, направленных на выявление и профилактику правонарушений несовершеннолетних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проведение Советов профилактики с инспекторами ГДН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КДН и ЗП и педагогов в собрании с несовершеннолетними, склонными к совершению преступлений и правонарушений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классных часов с сотрудниками БУЗ ВО «</w:t>
            </w:r>
            <w:proofErr w:type="spellStart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 ЦРБ» на тему «Профилактика употребления ПАВ»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проведение Советов профилактики с инспекторами ГДН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сотрудниками ГДН МО МВД России «Харовский» встречи с несовершеннолетними, склонными к совершению </w:t>
            </w:r>
            <w:r w:rsidRPr="007D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преступлений и правонарушений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сотрудниками ГДН МО МВД России «Харовский» встречи с несовершеннолетними, склонными к совершению </w:t>
            </w:r>
            <w:r w:rsidRPr="007D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преступлений и правонарушений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 (встречи с Уполномоченным при Губернаторе Вологодской области по правам ребенка Смирновой О.А., - 1 сотрудниками МГЮА, - 1 сотрудниками прокуратуры - 1)</w:t>
            </w: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сотрудниками областного психоневрологического диспансера №1  на тему: «Нехимические типы зависимости»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  <w:vMerge/>
          </w:tcPr>
          <w:p w:rsidR="007D681A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D681A" w:rsidRPr="000C3B9F" w:rsidRDefault="007D681A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D681A" w:rsidRPr="000C3B9F" w:rsidRDefault="007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681A" w:rsidRPr="009D6CBC" w:rsidRDefault="007D681A" w:rsidP="00986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совместные с ЦПМПК мероприятия с несовершеннолетними, родителями на тему «</w:t>
            </w:r>
            <w:proofErr w:type="spellStart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поведение», «Агрессия среди подростков»</w:t>
            </w:r>
          </w:p>
        </w:tc>
        <w:tc>
          <w:tcPr>
            <w:tcW w:w="1456" w:type="dxa"/>
          </w:tcPr>
          <w:p w:rsidR="007D681A" w:rsidRPr="009D6CBC" w:rsidRDefault="007D681A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A5" w:rsidRPr="000C3B9F" w:rsidTr="000D46A5">
        <w:tc>
          <w:tcPr>
            <w:tcW w:w="1769" w:type="dxa"/>
          </w:tcPr>
          <w:p w:rsidR="00E21ED0" w:rsidRDefault="00E2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21ED0" w:rsidRPr="000C3B9F" w:rsidRDefault="00E21ED0" w:rsidP="000C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E21ED0" w:rsidRPr="000C3B9F" w:rsidRDefault="00E2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21ED0" w:rsidRPr="007D681A" w:rsidRDefault="00E21ED0" w:rsidP="00E21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несовершеннолетних (встречи с Уполномоченным по правам человека в Вологодской области </w:t>
            </w:r>
            <w:proofErr w:type="spellStart"/>
            <w:r w:rsidRPr="00E21ED0">
              <w:rPr>
                <w:rFonts w:ascii="Times New Roman" w:hAnsi="Times New Roman" w:cs="Times New Roman"/>
                <w:sz w:val="24"/>
                <w:szCs w:val="24"/>
              </w:rPr>
              <w:t>Димони</w:t>
            </w:r>
            <w:proofErr w:type="spellEnd"/>
            <w:r w:rsidRPr="00E21ED0">
              <w:rPr>
                <w:rFonts w:ascii="Times New Roman" w:hAnsi="Times New Roman" w:cs="Times New Roman"/>
                <w:sz w:val="24"/>
                <w:szCs w:val="24"/>
              </w:rPr>
              <w:t xml:space="preserve"> О.А. - 1, сотрудниками прокуратуры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6" w:type="dxa"/>
          </w:tcPr>
          <w:p w:rsidR="00E21ED0" w:rsidRDefault="00E21ED0" w:rsidP="00AF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941F7" w:rsidRPr="009D6CBC" w:rsidRDefault="00D941F7">
      <w:pPr>
        <w:rPr>
          <w:rFonts w:ascii="Times New Roman" w:hAnsi="Times New Roman" w:cs="Times New Roman"/>
          <w:sz w:val="24"/>
          <w:szCs w:val="24"/>
        </w:rPr>
      </w:pPr>
    </w:p>
    <w:sectPr w:rsidR="00D941F7" w:rsidRPr="009D6CBC" w:rsidSect="00D9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97o+h7c9VHn41Xtp2K7hjMgs2g=" w:salt="aXY7sB9gB2mOjzN4hWD00w=="/>
  <w:defaultTabStop w:val="708"/>
  <w:characterSpacingControl w:val="doNotCompress"/>
  <w:compat>
    <w:compatSetting w:name="compatibilityMode" w:uri="http://schemas.microsoft.com/office/word" w:val="12"/>
  </w:compat>
  <w:rsids>
    <w:rsidRoot w:val="000C3B9F"/>
    <w:rsid w:val="00091662"/>
    <w:rsid w:val="000C3B9F"/>
    <w:rsid w:val="000D46A5"/>
    <w:rsid w:val="002D7D9D"/>
    <w:rsid w:val="003E6986"/>
    <w:rsid w:val="00791C0F"/>
    <w:rsid w:val="007D681A"/>
    <w:rsid w:val="009D6CBC"/>
    <w:rsid w:val="00AC4D92"/>
    <w:rsid w:val="00B074EF"/>
    <w:rsid w:val="00D941F7"/>
    <w:rsid w:val="00E21ED0"/>
    <w:rsid w:val="00E82CA0"/>
    <w:rsid w:val="00F3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882</Words>
  <Characters>5034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Zemies</dc:creator>
  <cp:keywords/>
  <dc:description/>
  <cp:lastModifiedBy>1</cp:lastModifiedBy>
  <cp:revision>6</cp:revision>
  <dcterms:created xsi:type="dcterms:W3CDTF">2020-02-03T13:25:00Z</dcterms:created>
  <dcterms:modified xsi:type="dcterms:W3CDTF">2021-08-02T08:52:00Z</dcterms:modified>
</cp:coreProperties>
</file>